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97867" w14:textId="77777777" w:rsid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</w:p>
    <w:p w14:paraId="21EB357F" w14:textId="77777777" w:rsid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</w:p>
    <w:p w14:paraId="7071027A" w14:textId="6D0CDF9B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Subject: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Welcome to the Guardian Program </w:t>
      </w: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🐾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– Let’s Get Started!</w:t>
      </w:r>
    </w:p>
    <w:p w14:paraId="3A78FD6E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Hi [Guardian’s Name],</w:t>
      </w:r>
    </w:p>
    <w:p w14:paraId="4E9F2938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Welcome—and thank you for becoming part of our Guardian Home Program!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We’re so excited to have you on board and truly appreciate your role in helping raise a happy, well-loved dog who plays an important part in ethical breeding.</w:t>
      </w:r>
    </w:p>
    <w:p w14:paraId="4AFD3564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To make things clear and supportive from day one, we’ve prepared a simple onboarding process with helpful resources tailored just for you.</w:t>
      </w:r>
    </w:p>
    <w:p w14:paraId="6EF61451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F4AF04D">
          <v:rect id="_x0000_i1025" style="width:0;height:1.5pt" o:hralign="center" o:hrstd="t" o:hr="t" fillcolor="#a0a0a0" stroked="f"/>
        </w:pict>
      </w:r>
    </w:p>
    <w:p w14:paraId="71766334" w14:textId="77777777" w:rsidR="00C95D51" w:rsidRPr="00C95D51" w:rsidRDefault="00C95D51" w:rsidP="00C95D51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What to Expect:</w:t>
      </w:r>
    </w:p>
    <w:p w14:paraId="65C8C4CA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📘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Dog Family Guide (Paperback)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You’ll receive a printed copy of our beautifully designed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Guardian Dog Family Guide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in the coming days. It’s filled with practical tips, clear explanations, and gentle guidance to help you care for your dog with confidence.</w:t>
      </w:r>
    </w:p>
    <w:p w14:paraId="62325FCF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📄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Agreement (Digital Summary)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This easy-to-read overview outlines what you can expect and what your role involves—written in plain, guardian-friendly language.</w:t>
      </w:r>
    </w:p>
    <w:p w14:paraId="41926DA7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📑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Contract (Formal Document)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The legal contract that formalises our partnership. It includes important details about ownership, breeding terms, desexing, and transfer of ownership after retirement. We’ll review and sign this together soon.</w:t>
      </w:r>
    </w:p>
    <w:p w14:paraId="29857743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📅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Next Steps &amp; Timeline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I’ll be in touch with any upcoming appointments or things to prepare for, such as heat tracking, vet visits, or routine check-ins.</w:t>
      </w:r>
    </w:p>
    <w:p w14:paraId="003D05C8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8F18D72">
          <v:rect id="_x0000_i1026" style="width:0;height:1.5pt" o:hralign="center" o:hrstd="t" o:hr="t" fillcolor="#a0a0a0" stroked="f"/>
        </w:pict>
      </w:r>
    </w:p>
    <w:p w14:paraId="40138539" w14:textId="77777777" w:rsidR="00C95D51" w:rsidRPr="00C95D51" w:rsidRDefault="00C95D51" w:rsidP="00C95D51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Helpful Links &amp; Contacts:</w:t>
      </w:r>
    </w:p>
    <w:p w14:paraId="47EAC50F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🌐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[Visit our </w:t>
      </w:r>
      <w:proofErr w:type="gramStart"/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Website</w:t>
      </w:r>
      <w:proofErr w:type="gramEnd"/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]</w:t>
      </w:r>
    </w:p>
    <w:p w14:paraId="1496A126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📄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Review Guardian Agreement Summary</w:t>
      </w:r>
    </w:p>
    <w:p w14:paraId="71B0FA54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📑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View the Contract Template</w:t>
      </w:r>
    </w:p>
    <w:p w14:paraId="2D806C51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lastRenderedPageBreak/>
        <w:t>📧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Contact Your Breeder: [Your Email]</w:t>
      </w:r>
    </w:p>
    <w:p w14:paraId="32C82662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📱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[Your Phone Number]</w:t>
      </w:r>
    </w:p>
    <w:p w14:paraId="437557F7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35CC0F3A">
          <v:rect id="_x0000_i1027" style="width:0;height:1.5pt" o:hralign="center" o:hrstd="t" o:hr="t" fillcolor="#a0a0a0" stroked="f"/>
        </w:pict>
      </w:r>
    </w:p>
    <w:p w14:paraId="07BC7AD2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Please know that I’m here if you ever have a question—big or small. You are never alone in this, and I’m committed to supporting both you and your dog throughout this journey.</w:t>
      </w:r>
    </w:p>
    <w:p w14:paraId="64C086D4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Thank you again for joining our program and for the care you’re giving to one very special dog.</w:t>
      </w:r>
    </w:p>
    <w:p w14:paraId="49016A3A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Warmest regards,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[Breeder Name]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[Breeding Program Name]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[Email] | [Phone]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[Website or Socials]</w:t>
      </w:r>
    </w:p>
    <w:p w14:paraId="1E4F6441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BBC79D0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5F1758C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150AA3C3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13A530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0679FB86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BBDD6D8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7E71D21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71CE5F3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11F9A117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0C5D01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2E91ECB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C4ACB08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DB495E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59908D8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C33665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56550C89" w14:textId="19938A75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Template provided by Breeder Trusted Resources – empowering ethical breeders and guardian homes with professional, editable tools and guides.</w:t>
      </w:r>
    </w:p>
    <w:p w14:paraId="338F0DA4" w14:textId="77777777" w:rsidR="000B7719" w:rsidRDefault="000B7719" w:rsidP="003C109C">
      <w:pPr>
        <w:rPr>
          <w:rFonts w:ascii="Garamond" w:hAnsi="Garamond"/>
          <w:b/>
          <w:bCs/>
          <w:sz w:val="24"/>
          <w:szCs w:val="24"/>
        </w:rPr>
      </w:pPr>
    </w:p>
    <w:sectPr w:rsidR="000B7719" w:rsidSect="0094013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EEA987" w14:textId="77777777" w:rsidR="002333F2" w:rsidRDefault="002333F2" w:rsidP="00940134">
      <w:pPr>
        <w:spacing w:after="0" w:line="240" w:lineRule="auto"/>
      </w:pPr>
      <w:r>
        <w:separator/>
      </w:r>
    </w:p>
  </w:endnote>
  <w:endnote w:type="continuationSeparator" w:id="0">
    <w:p w14:paraId="246771E9" w14:textId="77777777" w:rsidR="002333F2" w:rsidRDefault="002333F2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D8A56" w14:textId="77777777" w:rsidR="003F578D" w:rsidRDefault="003F5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FF2C1F6" w:rsidR="00940134" w:rsidRDefault="00940134" w:rsidP="00D13D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198D1F5" w14:textId="60661A56" w:rsidR="003F578D" w:rsidRDefault="003F578D" w:rsidP="003F578D">
    <w:pPr>
      <w:pStyle w:val="Footer"/>
      <w:jc w:val="center"/>
    </w:pPr>
    <w:r>
      <w:t>© 2025 Breeder Trusted Resources. All rights reserved.</w:t>
    </w:r>
  </w:p>
  <w:p w14:paraId="7EBC16D2" w14:textId="77777777" w:rsidR="00940134" w:rsidRDefault="0094013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4775A2" w14:textId="77777777" w:rsidR="002333F2" w:rsidRDefault="002333F2" w:rsidP="00940134">
      <w:pPr>
        <w:spacing w:after="0" w:line="240" w:lineRule="auto"/>
      </w:pPr>
      <w:r>
        <w:separator/>
      </w:r>
    </w:p>
  </w:footnote>
  <w:footnote w:type="continuationSeparator" w:id="0">
    <w:p w14:paraId="34464B55" w14:textId="77777777" w:rsidR="002333F2" w:rsidRDefault="002333F2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14BBF" w14:textId="77777777" w:rsidR="003F578D" w:rsidRDefault="003F5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8975072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043B3"/>
    <w:multiLevelType w:val="multilevel"/>
    <w:tmpl w:val="C2C6D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36194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033101"/>
    <w:rsid w:val="000966B3"/>
    <w:rsid w:val="000A1493"/>
    <w:rsid w:val="000B7719"/>
    <w:rsid w:val="000C0CB6"/>
    <w:rsid w:val="000E6176"/>
    <w:rsid w:val="00125D4E"/>
    <w:rsid w:val="0013659A"/>
    <w:rsid w:val="00143E3F"/>
    <w:rsid w:val="001A5796"/>
    <w:rsid w:val="001C0F15"/>
    <w:rsid w:val="0020117F"/>
    <w:rsid w:val="002114CD"/>
    <w:rsid w:val="002333F2"/>
    <w:rsid w:val="0026465F"/>
    <w:rsid w:val="002C2E9E"/>
    <w:rsid w:val="003C109C"/>
    <w:rsid w:val="003C40C7"/>
    <w:rsid w:val="003C63FE"/>
    <w:rsid w:val="003D2EDF"/>
    <w:rsid w:val="003D3860"/>
    <w:rsid w:val="003F578D"/>
    <w:rsid w:val="003F74E8"/>
    <w:rsid w:val="0040404C"/>
    <w:rsid w:val="00421895"/>
    <w:rsid w:val="0042521A"/>
    <w:rsid w:val="00432A06"/>
    <w:rsid w:val="004A65AC"/>
    <w:rsid w:val="004B0EC3"/>
    <w:rsid w:val="004B4731"/>
    <w:rsid w:val="004E6705"/>
    <w:rsid w:val="004E713A"/>
    <w:rsid w:val="00505607"/>
    <w:rsid w:val="00523D11"/>
    <w:rsid w:val="0053071D"/>
    <w:rsid w:val="00531FCB"/>
    <w:rsid w:val="0056088E"/>
    <w:rsid w:val="0059321C"/>
    <w:rsid w:val="005C4CF4"/>
    <w:rsid w:val="00602EDF"/>
    <w:rsid w:val="006454BD"/>
    <w:rsid w:val="00653A4F"/>
    <w:rsid w:val="006B312D"/>
    <w:rsid w:val="006D0C3C"/>
    <w:rsid w:val="006E29F1"/>
    <w:rsid w:val="00766152"/>
    <w:rsid w:val="00784EE4"/>
    <w:rsid w:val="007C69AA"/>
    <w:rsid w:val="008031B9"/>
    <w:rsid w:val="00817151"/>
    <w:rsid w:val="00820644"/>
    <w:rsid w:val="00822DF9"/>
    <w:rsid w:val="00827509"/>
    <w:rsid w:val="00884153"/>
    <w:rsid w:val="008C2FD1"/>
    <w:rsid w:val="008C60CB"/>
    <w:rsid w:val="009040D3"/>
    <w:rsid w:val="009211A4"/>
    <w:rsid w:val="00940134"/>
    <w:rsid w:val="0099231C"/>
    <w:rsid w:val="00995CC7"/>
    <w:rsid w:val="009D333A"/>
    <w:rsid w:val="009F198A"/>
    <w:rsid w:val="00A34336"/>
    <w:rsid w:val="00A47D12"/>
    <w:rsid w:val="00A7061A"/>
    <w:rsid w:val="00A80CD9"/>
    <w:rsid w:val="00AA368D"/>
    <w:rsid w:val="00AB6167"/>
    <w:rsid w:val="00AC1DDF"/>
    <w:rsid w:val="00AC29E0"/>
    <w:rsid w:val="00AE3A90"/>
    <w:rsid w:val="00B17AA9"/>
    <w:rsid w:val="00B21DB8"/>
    <w:rsid w:val="00BE551C"/>
    <w:rsid w:val="00C2189E"/>
    <w:rsid w:val="00C708E2"/>
    <w:rsid w:val="00C95D51"/>
    <w:rsid w:val="00CB72D5"/>
    <w:rsid w:val="00CD5A2E"/>
    <w:rsid w:val="00D051EA"/>
    <w:rsid w:val="00D11626"/>
    <w:rsid w:val="00D13D5E"/>
    <w:rsid w:val="00D15A20"/>
    <w:rsid w:val="00D25975"/>
    <w:rsid w:val="00D53F12"/>
    <w:rsid w:val="00D5468C"/>
    <w:rsid w:val="00D746AE"/>
    <w:rsid w:val="00DC04C5"/>
    <w:rsid w:val="00E059E9"/>
    <w:rsid w:val="00E2237C"/>
    <w:rsid w:val="00E35C7E"/>
    <w:rsid w:val="00E36C7A"/>
    <w:rsid w:val="00E63038"/>
    <w:rsid w:val="00E6534D"/>
    <w:rsid w:val="00EA477A"/>
    <w:rsid w:val="00F35A40"/>
    <w:rsid w:val="00F46A58"/>
    <w:rsid w:val="00F55783"/>
    <w:rsid w:val="00F60D72"/>
    <w:rsid w:val="00F85EF2"/>
    <w:rsid w:val="00FA0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  <w:style w:type="table" w:styleId="TableGrid">
    <w:name w:val="Table Grid"/>
    <w:basedOn w:val="TableNormal"/>
    <w:uiPriority w:val="59"/>
    <w:rsid w:val="000966B3"/>
    <w:pPr>
      <w:spacing w:after="0" w:line="240" w:lineRule="auto"/>
    </w:pPr>
    <w:rPr>
      <w:rFonts w:eastAsia="MS Mincho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2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4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09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1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96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70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4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56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12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28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5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15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34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44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6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227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57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54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6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87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1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1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279</Words>
  <Characters>1744</Characters>
  <Application>Microsoft Office Word</Application>
  <DocSecurity>0</DocSecurity>
  <Lines>45</Lines>
  <Paragraphs>37</Paragraphs>
  <ScaleCrop>false</ScaleCrop>
  <Company/>
  <LinksUpToDate>false</LinksUpToDate>
  <CharactersWithSpaces>1986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5</cp:revision>
  <dcterms:created xsi:type="dcterms:W3CDTF">2025-05-28T05:03:00Z</dcterms:created>
  <dcterms:modified xsi:type="dcterms:W3CDTF">2025-05-28T05:06:00Z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